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19DBE" w14:textId="5EBBC0D1" w:rsidR="00F75D51" w:rsidRPr="001825D9" w:rsidRDefault="00C51D55" w:rsidP="002B06F9">
      <w:pPr>
        <w:pStyle w:val="ac"/>
      </w:pPr>
      <w:r w:rsidRPr="001825D9">
        <w:t>Ассоциация специалистов ДИРФЛОРТАЙМ</w:t>
      </w:r>
    </w:p>
    <w:p w14:paraId="23EFAE26" w14:textId="01EAFEC7" w:rsidR="00F75D51" w:rsidRPr="001825D9" w:rsidRDefault="00F75D51" w:rsidP="00E07BED">
      <w:pPr>
        <w:widowControl w:val="0"/>
        <w:shd w:val="clear" w:color="auto" w:fill="FFFFFF"/>
        <w:snapToGrid w:val="0"/>
        <w:spacing w:line="360" w:lineRule="auto"/>
        <w:ind w:right="19"/>
        <w:jc w:val="right"/>
        <w:rPr>
          <w:b/>
          <w:spacing w:val="-11"/>
        </w:rPr>
      </w:pPr>
      <w:r w:rsidRPr="001825D9">
        <w:rPr>
          <w:b/>
          <w:spacing w:val="-11"/>
        </w:rPr>
        <w:t xml:space="preserve">Президенту </w:t>
      </w:r>
      <w:r w:rsidR="004107D8">
        <w:rPr>
          <w:b/>
          <w:spacing w:val="-11"/>
        </w:rPr>
        <w:t>Е.С. Гомозовой</w:t>
      </w:r>
      <w:r w:rsidRPr="001825D9">
        <w:rPr>
          <w:b/>
          <w:spacing w:val="-11"/>
        </w:rPr>
        <w:t xml:space="preserve"> </w:t>
      </w:r>
    </w:p>
    <w:p w14:paraId="3CF89C2E" w14:textId="6BF99B92" w:rsidR="00F75D51" w:rsidRPr="001825D9" w:rsidRDefault="00F75D51" w:rsidP="00E07BED">
      <w:pPr>
        <w:widowControl w:val="0"/>
        <w:shd w:val="clear" w:color="auto" w:fill="FFFFFF"/>
        <w:snapToGrid w:val="0"/>
        <w:spacing w:line="360" w:lineRule="auto"/>
        <w:ind w:right="19"/>
        <w:jc w:val="right"/>
        <w:rPr>
          <w:b/>
          <w:spacing w:val="-11"/>
          <w:u w:val="single"/>
        </w:rPr>
      </w:pPr>
      <w:r w:rsidRPr="001825D9">
        <w:rPr>
          <w:b/>
          <w:spacing w:val="-11"/>
        </w:rPr>
        <w:t xml:space="preserve">от </w:t>
      </w:r>
      <w:r w:rsidR="00FE28FC" w:rsidRPr="001825D9">
        <w:rPr>
          <w:b/>
          <w:spacing w:val="-11"/>
          <w:u w:val="single"/>
        </w:rPr>
        <w:t xml:space="preserve">                                                                                </w:t>
      </w:r>
      <w:proofErr w:type="gramStart"/>
      <w:r w:rsidR="00FE28FC" w:rsidRPr="001825D9">
        <w:rPr>
          <w:b/>
          <w:spacing w:val="-11"/>
          <w:u w:val="single"/>
        </w:rPr>
        <w:t xml:space="preserve">   </w:t>
      </w:r>
      <w:r w:rsidRPr="001825D9">
        <w:rPr>
          <w:b/>
          <w:spacing w:val="-11"/>
          <w:u w:val="single"/>
        </w:rPr>
        <w:t>(</w:t>
      </w:r>
      <w:proofErr w:type="gramEnd"/>
      <w:r w:rsidRPr="001825D9">
        <w:rPr>
          <w:b/>
          <w:spacing w:val="-11"/>
          <w:u w:val="single"/>
        </w:rPr>
        <w:t>фамилия)</w:t>
      </w:r>
    </w:p>
    <w:p w14:paraId="288C6947" w14:textId="74D46AB9" w:rsidR="00F75D51" w:rsidRPr="001825D9" w:rsidRDefault="00FE28FC" w:rsidP="00E07BED">
      <w:pPr>
        <w:widowControl w:val="0"/>
        <w:shd w:val="clear" w:color="auto" w:fill="FFFFFF"/>
        <w:snapToGrid w:val="0"/>
        <w:spacing w:line="360" w:lineRule="auto"/>
        <w:ind w:right="19"/>
        <w:jc w:val="right"/>
        <w:rPr>
          <w:b/>
          <w:spacing w:val="-11"/>
          <w:u w:val="single"/>
        </w:rPr>
      </w:pPr>
      <w:r w:rsidRPr="001825D9">
        <w:rPr>
          <w:b/>
          <w:spacing w:val="-11"/>
          <w:u w:val="single"/>
        </w:rPr>
        <w:t xml:space="preserve">                                                                                                 </w:t>
      </w:r>
      <w:r w:rsidR="00F75D51" w:rsidRPr="001825D9">
        <w:rPr>
          <w:b/>
          <w:spacing w:val="-11"/>
          <w:u w:val="single"/>
        </w:rPr>
        <w:t>(имя)</w:t>
      </w:r>
    </w:p>
    <w:p w14:paraId="2DAF9718" w14:textId="272872F5" w:rsidR="00F75D51" w:rsidRPr="00FE28FC" w:rsidRDefault="001825D9" w:rsidP="00E07BED">
      <w:pPr>
        <w:widowControl w:val="0"/>
        <w:shd w:val="clear" w:color="auto" w:fill="FFFFFF"/>
        <w:snapToGrid w:val="0"/>
        <w:spacing w:line="360" w:lineRule="auto"/>
        <w:ind w:right="19"/>
        <w:jc w:val="right"/>
        <w:rPr>
          <w:spacing w:val="-11"/>
        </w:rPr>
      </w:pPr>
      <w:r>
        <w:rPr>
          <w:spacing w:val="-11"/>
        </w:rPr>
        <w:t xml:space="preserve">                 </w:t>
      </w:r>
      <w:r>
        <w:rPr>
          <w:spacing w:val="-11"/>
          <w:u w:val="single"/>
        </w:rPr>
        <w:t xml:space="preserve">                                                                                       </w:t>
      </w:r>
      <w:r w:rsidR="00F75D51" w:rsidRPr="001825D9">
        <w:rPr>
          <w:b/>
          <w:spacing w:val="-11"/>
        </w:rPr>
        <w:t>(отчество</w:t>
      </w:r>
      <w:r w:rsidR="00F75D51" w:rsidRPr="00FE28FC">
        <w:rPr>
          <w:spacing w:val="-11"/>
        </w:rPr>
        <w:t>)</w:t>
      </w:r>
    </w:p>
    <w:p w14:paraId="44444671" w14:textId="77777777" w:rsidR="00F75D51" w:rsidRPr="00FE28FC" w:rsidRDefault="00F75D51" w:rsidP="00E07BED">
      <w:pPr>
        <w:widowControl w:val="0"/>
        <w:shd w:val="clear" w:color="auto" w:fill="FFFFFF"/>
        <w:snapToGrid w:val="0"/>
        <w:spacing w:line="360" w:lineRule="auto"/>
        <w:ind w:right="19"/>
        <w:jc w:val="right"/>
        <w:rPr>
          <w:spacing w:val="-11"/>
        </w:rPr>
      </w:pPr>
    </w:p>
    <w:p w14:paraId="1947B98A" w14:textId="5087BC59" w:rsidR="00F75D51" w:rsidRPr="00E07BED" w:rsidRDefault="00231498" w:rsidP="00E07BED">
      <w:pPr>
        <w:pStyle w:val="a5"/>
        <w:jc w:val="center"/>
      </w:pPr>
      <w:r w:rsidRPr="00E07BED">
        <w:t>Заявление.</w:t>
      </w:r>
    </w:p>
    <w:p w14:paraId="6FA5B421" w14:textId="626403CA" w:rsidR="00194C04" w:rsidRPr="00FE28FC" w:rsidRDefault="00F75D51" w:rsidP="00C51D55">
      <w:pPr>
        <w:widowControl w:val="0"/>
        <w:shd w:val="clear" w:color="auto" w:fill="FFFFFF"/>
        <w:snapToGrid w:val="0"/>
        <w:ind w:right="19"/>
        <w:rPr>
          <w:b/>
          <w:spacing w:val="-11"/>
        </w:rPr>
      </w:pPr>
      <w:r w:rsidRPr="00FE28FC">
        <w:rPr>
          <w:b/>
        </w:rPr>
        <w:t xml:space="preserve">Прошу принять в члены </w:t>
      </w:r>
      <w:r w:rsidR="00C51D55" w:rsidRPr="00FE28FC">
        <w:rPr>
          <w:b/>
          <w:spacing w:val="-11"/>
        </w:rPr>
        <w:t>Ассоциации специалистов ДИРФЛОРТАЙМ</w:t>
      </w:r>
      <w:r w:rsidRPr="00FE28FC">
        <w:rPr>
          <w:b/>
        </w:rPr>
        <w:t>.</w:t>
      </w:r>
      <w:r w:rsidR="007356EF" w:rsidRPr="00FE28FC">
        <w:rPr>
          <w:b/>
        </w:rPr>
        <w:t xml:space="preserve"> </w:t>
      </w:r>
    </w:p>
    <w:p w14:paraId="04FA6660" w14:textId="7ECA5C29" w:rsidR="00C51D55" w:rsidRPr="0011341D" w:rsidRDefault="00F75D51" w:rsidP="0011341D">
      <w:pPr>
        <w:widowControl w:val="0"/>
        <w:shd w:val="clear" w:color="auto" w:fill="FFFFFF"/>
        <w:snapToGrid w:val="0"/>
        <w:ind w:right="19"/>
      </w:pPr>
      <w:r w:rsidRPr="00FE28FC">
        <w:t xml:space="preserve">Обязуюсь </w:t>
      </w:r>
      <w:r w:rsidRPr="00FE28FC">
        <w:rPr>
          <w:spacing w:val="-5"/>
        </w:rPr>
        <w:t>соблюдать Уст</w:t>
      </w:r>
      <w:r w:rsidR="000A1DD5">
        <w:rPr>
          <w:spacing w:val="-5"/>
        </w:rPr>
        <w:t xml:space="preserve">ав, </w:t>
      </w:r>
      <w:r w:rsidRPr="00FE28FC">
        <w:rPr>
          <w:spacing w:val="-3"/>
        </w:rPr>
        <w:t>выполнять решения руководящих органов</w:t>
      </w:r>
      <w:r w:rsidR="007356EF" w:rsidRPr="00FE28FC">
        <w:rPr>
          <w:spacing w:val="-3"/>
        </w:rPr>
        <w:t xml:space="preserve"> </w:t>
      </w:r>
      <w:r w:rsidR="00C51D55" w:rsidRPr="0011341D">
        <w:rPr>
          <w:spacing w:val="-11"/>
        </w:rPr>
        <w:t>Ассоциации</w:t>
      </w:r>
      <w:r w:rsidR="000A1DD5">
        <w:rPr>
          <w:spacing w:val="-11"/>
        </w:rPr>
        <w:t xml:space="preserve"> (общего собрания и Правления)</w:t>
      </w:r>
      <w:r w:rsidR="0011341D">
        <w:rPr>
          <w:spacing w:val="-11"/>
        </w:rPr>
        <w:t>,</w:t>
      </w:r>
      <w:r w:rsidR="0011341D" w:rsidRPr="0011341D">
        <w:t xml:space="preserve"> </w:t>
      </w:r>
      <w:r w:rsidR="000A1DD5" w:rsidRPr="00FE28FC">
        <w:rPr>
          <w:spacing w:val="-5"/>
        </w:rPr>
        <w:t xml:space="preserve">принимать </w:t>
      </w:r>
      <w:r w:rsidR="000A1DD5" w:rsidRPr="00FE28FC">
        <w:rPr>
          <w:spacing w:val="-3"/>
        </w:rPr>
        <w:t xml:space="preserve">участие в деятельности </w:t>
      </w:r>
      <w:r w:rsidR="000A1DD5">
        <w:rPr>
          <w:spacing w:val="-3"/>
        </w:rPr>
        <w:t xml:space="preserve">Ассоциации и </w:t>
      </w:r>
      <w:r w:rsidR="0011341D" w:rsidRPr="00FE28FC">
        <w:t xml:space="preserve">регулярно платить членские взносы в порядке и размере, определяемом </w:t>
      </w:r>
      <w:r w:rsidR="0011341D" w:rsidRPr="00FE28FC">
        <w:rPr>
          <w:spacing w:val="-5"/>
        </w:rPr>
        <w:t>Ассоциацией</w:t>
      </w:r>
      <w:r w:rsidR="0011341D">
        <w:t>.</w:t>
      </w:r>
      <w:r w:rsidR="00C51D55" w:rsidRPr="0011341D">
        <w:t xml:space="preserve"> </w:t>
      </w:r>
    </w:p>
    <w:p w14:paraId="03A91AD5" w14:textId="25CE3ED0" w:rsidR="0011341D" w:rsidRDefault="002B06F9" w:rsidP="0011341D">
      <w:pPr>
        <w:widowControl w:val="0"/>
        <w:shd w:val="clear" w:color="auto" w:fill="FFFFFF"/>
        <w:snapToGrid w:val="0"/>
        <w:rPr>
          <w:b/>
        </w:rPr>
      </w:pPr>
      <w:r>
        <w:t>С Уставом</w:t>
      </w:r>
      <w:r w:rsidR="0011341D" w:rsidRPr="00FE28FC">
        <w:t xml:space="preserve"> ознакомлен</w:t>
      </w:r>
      <w:r w:rsidR="00592F51">
        <w:t>.</w:t>
      </w:r>
      <w:r w:rsidR="0011341D" w:rsidRPr="005D1453">
        <w:rPr>
          <w:b/>
        </w:rPr>
        <w:t xml:space="preserve"> </w:t>
      </w:r>
    </w:p>
    <w:p w14:paraId="35F70871" w14:textId="77777777" w:rsidR="0011341D" w:rsidRDefault="0011341D" w:rsidP="0011341D">
      <w:pPr>
        <w:widowControl w:val="0"/>
        <w:shd w:val="clear" w:color="auto" w:fill="FFFFFF"/>
        <w:snapToGrid w:val="0"/>
        <w:rPr>
          <w:b/>
        </w:rPr>
      </w:pPr>
    </w:p>
    <w:p w14:paraId="6A2C4CBB" w14:textId="09770492" w:rsidR="00FE28FC" w:rsidRPr="005D1453" w:rsidRDefault="00F75D51" w:rsidP="0011341D">
      <w:pPr>
        <w:widowControl w:val="0"/>
        <w:shd w:val="clear" w:color="auto" w:fill="FFFFFF"/>
        <w:snapToGrid w:val="0"/>
        <w:rPr>
          <w:b/>
        </w:rPr>
      </w:pPr>
      <w:r w:rsidRPr="005D1453">
        <w:rPr>
          <w:b/>
        </w:rPr>
        <w:t>Приложени</w:t>
      </w:r>
      <w:r w:rsidR="00C51D55" w:rsidRPr="005D1453">
        <w:rPr>
          <w:b/>
        </w:rPr>
        <w:t>я</w:t>
      </w:r>
      <w:r w:rsidR="00FE28FC" w:rsidRPr="0011341D">
        <w:rPr>
          <w:b/>
        </w:rPr>
        <w:t>*</w:t>
      </w:r>
      <w:r w:rsidRPr="005D1453">
        <w:rPr>
          <w:b/>
        </w:rPr>
        <w:t>:</w:t>
      </w:r>
    </w:p>
    <w:p w14:paraId="7D19C456" w14:textId="4C5E5D36" w:rsidR="00FE28FC" w:rsidRPr="00FE28FC" w:rsidRDefault="00FE28FC" w:rsidP="0011341D">
      <w:pPr>
        <w:pStyle w:val="a4"/>
        <w:widowControl w:val="0"/>
        <w:numPr>
          <w:ilvl w:val="0"/>
          <w:numId w:val="3"/>
        </w:numPr>
        <w:shd w:val="clear" w:color="auto" w:fill="FFFFFF"/>
        <w:snapToGrid w:val="0"/>
      </w:pPr>
      <w:r w:rsidRPr="00FE28FC">
        <w:t>Согласие на обработку персональных данных</w:t>
      </w:r>
      <w:r w:rsidR="00592F51">
        <w:t>.</w:t>
      </w:r>
    </w:p>
    <w:p w14:paraId="6BD79290" w14:textId="71D4E7B3" w:rsidR="00C51D55" w:rsidRPr="00FE28FC" w:rsidRDefault="00C51D55" w:rsidP="0011341D">
      <w:pPr>
        <w:pStyle w:val="a4"/>
        <w:widowControl w:val="0"/>
        <w:numPr>
          <w:ilvl w:val="0"/>
          <w:numId w:val="3"/>
        </w:numPr>
        <w:shd w:val="clear" w:color="auto" w:fill="FFFFFF"/>
        <w:snapToGrid w:val="0"/>
      </w:pPr>
      <w:r w:rsidRPr="00FE28FC">
        <w:t xml:space="preserve">Сертификат специалиста </w:t>
      </w:r>
      <w:proofErr w:type="spellStart"/>
      <w:r w:rsidRPr="00FE28FC">
        <w:rPr>
          <w:lang w:val="en-US"/>
        </w:rPr>
        <w:t>DIRFloortime</w:t>
      </w:r>
      <w:proofErr w:type="spellEnd"/>
      <w:r w:rsidR="00BB1D8E" w:rsidRPr="00FE28FC">
        <w:t xml:space="preserve"> (</w:t>
      </w:r>
      <w:r w:rsidR="0011341D">
        <w:t>самый высокий уровень сертификата</w:t>
      </w:r>
      <w:r w:rsidR="000A1DD5">
        <w:t>, который Вы получили</w:t>
      </w:r>
      <w:r w:rsidR="0011341D">
        <w:t xml:space="preserve"> в </w:t>
      </w:r>
      <w:r w:rsidR="001825D9">
        <w:t xml:space="preserve"> </w:t>
      </w:r>
      <w:r w:rsidR="001825D9">
        <w:rPr>
          <w:lang w:val="en-US"/>
        </w:rPr>
        <w:t>pdf</w:t>
      </w:r>
      <w:r w:rsidR="001825D9" w:rsidRPr="001825D9">
        <w:t xml:space="preserve"> </w:t>
      </w:r>
      <w:r w:rsidR="001825D9">
        <w:t>файл</w:t>
      </w:r>
      <w:r w:rsidR="0011341D">
        <w:t>е</w:t>
      </w:r>
      <w:r w:rsidR="001825D9">
        <w:t>)</w:t>
      </w:r>
      <w:r w:rsidR="00592F51">
        <w:t>.</w:t>
      </w:r>
    </w:p>
    <w:p w14:paraId="5B287F71" w14:textId="10EF6FCD" w:rsidR="00F75D51" w:rsidRDefault="00F75D51" w:rsidP="0011341D">
      <w:pPr>
        <w:pStyle w:val="a4"/>
        <w:widowControl w:val="0"/>
        <w:numPr>
          <w:ilvl w:val="0"/>
          <w:numId w:val="3"/>
        </w:numPr>
        <w:shd w:val="clear" w:color="auto" w:fill="FFFFFF"/>
        <w:snapToGrid w:val="0"/>
      </w:pPr>
      <w:r w:rsidRPr="00FE28FC">
        <w:t>Фотография цветная для сайта (электронная версия)</w:t>
      </w:r>
      <w:r w:rsidR="00592F51">
        <w:t>.</w:t>
      </w:r>
    </w:p>
    <w:p w14:paraId="3CF5D9C1" w14:textId="34E0AB31" w:rsidR="00E07BED" w:rsidRPr="000A1DD5" w:rsidRDefault="00E07BED" w:rsidP="000A1DD5">
      <w:pPr>
        <w:widowControl w:val="0"/>
        <w:shd w:val="clear" w:color="auto" w:fill="FFFFFF"/>
        <w:snapToGrid w:val="0"/>
        <w:ind w:left="360"/>
        <w:jc w:val="both"/>
        <w:rPr>
          <w:b/>
          <w:sz w:val="20"/>
          <w:szCs w:val="20"/>
          <w:vertAlign w:val="subscript"/>
        </w:rPr>
      </w:pPr>
      <w:r w:rsidRPr="000A1DD5">
        <w:rPr>
          <w:b/>
          <w:sz w:val="20"/>
          <w:szCs w:val="20"/>
          <w:vertAlign w:val="subscript"/>
        </w:rPr>
        <w:t xml:space="preserve">Приложения 2 и 3 </w:t>
      </w:r>
      <w:r w:rsidR="000A1DD5">
        <w:rPr>
          <w:b/>
          <w:sz w:val="20"/>
          <w:szCs w:val="20"/>
          <w:vertAlign w:val="subscript"/>
        </w:rPr>
        <w:t>п</w:t>
      </w:r>
      <w:r w:rsidRPr="000A1DD5">
        <w:rPr>
          <w:b/>
          <w:sz w:val="20"/>
          <w:szCs w:val="20"/>
          <w:vertAlign w:val="subscript"/>
        </w:rPr>
        <w:t>рикрепляются к электронному письму отдельными файлами и высылаются на почту</w:t>
      </w:r>
      <w:r w:rsidR="000A1DD5" w:rsidRPr="000A1DD5">
        <w:rPr>
          <w:b/>
          <w:sz w:val="20"/>
          <w:szCs w:val="20"/>
          <w:vertAlign w:val="subscript"/>
        </w:rPr>
        <w:t xml:space="preserve"> </w:t>
      </w:r>
      <w:r w:rsidR="00E2103E">
        <w:rPr>
          <w:b/>
          <w:sz w:val="20"/>
          <w:szCs w:val="20"/>
          <w:vertAlign w:val="subscript"/>
        </w:rPr>
        <w:t>Учредителя</w:t>
      </w:r>
      <w:r w:rsidR="000A1DD5" w:rsidRPr="000A1DD5">
        <w:rPr>
          <w:b/>
          <w:sz w:val="20"/>
          <w:szCs w:val="20"/>
          <w:vertAlign w:val="subscript"/>
        </w:rPr>
        <w:t xml:space="preserve"> ассоциации</w:t>
      </w:r>
      <w:r w:rsidRPr="000A1DD5">
        <w:rPr>
          <w:b/>
          <w:sz w:val="20"/>
          <w:szCs w:val="20"/>
          <w:vertAlign w:val="subscript"/>
        </w:rPr>
        <w:t xml:space="preserve"> </w:t>
      </w:r>
      <w:hyperlink r:id="rId7" w:history="1">
        <w:r w:rsidR="00E2103E" w:rsidRPr="00DC06B3">
          <w:rPr>
            <w:rStyle w:val="ab"/>
            <w:b/>
            <w:sz w:val="20"/>
            <w:szCs w:val="20"/>
            <w:vertAlign w:val="subscript"/>
            <w:lang w:val="en-US"/>
          </w:rPr>
          <w:t>hopestich</w:t>
        </w:r>
        <w:r w:rsidR="00E2103E" w:rsidRPr="00DC06B3">
          <w:rPr>
            <w:rStyle w:val="ab"/>
            <w:b/>
            <w:sz w:val="20"/>
            <w:szCs w:val="20"/>
            <w:vertAlign w:val="subscript"/>
          </w:rPr>
          <w:t>@</w:t>
        </w:r>
        <w:r w:rsidR="00E2103E" w:rsidRPr="00DC06B3">
          <w:rPr>
            <w:rStyle w:val="ab"/>
            <w:b/>
            <w:sz w:val="20"/>
            <w:szCs w:val="20"/>
            <w:vertAlign w:val="subscript"/>
            <w:lang w:val="en-US"/>
          </w:rPr>
          <w:t>yandex</w:t>
        </w:r>
        <w:r w:rsidR="00E2103E" w:rsidRPr="00DC06B3">
          <w:rPr>
            <w:rStyle w:val="ab"/>
            <w:b/>
            <w:sz w:val="20"/>
            <w:szCs w:val="20"/>
            <w:vertAlign w:val="subscript"/>
          </w:rPr>
          <w:t>.</w:t>
        </w:r>
        <w:r w:rsidR="00E2103E" w:rsidRPr="00DC06B3">
          <w:rPr>
            <w:rStyle w:val="ab"/>
            <w:b/>
            <w:sz w:val="20"/>
            <w:szCs w:val="20"/>
            <w:vertAlign w:val="subscript"/>
            <w:lang w:val="en-US"/>
          </w:rPr>
          <w:t>ru</w:t>
        </w:r>
      </w:hyperlink>
      <w:r w:rsidR="005D1453" w:rsidRPr="000A1DD5">
        <w:rPr>
          <w:b/>
          <w:sz w:val="20"/>
          <w:szCs w:val="20"/>
          <w:vertAlign w:val="subscript"/>
        </w:rPr>
        <w:t xml:space="preserve"> </w:t>
      </w:r>
      <w:bookmarkStart w:id="0" w:name="_GoBack"/>
      <w:bookmarkEnd w:id="0"/>
      <w:r w:rsidR="005D1453" w:rsidRPr="000A1DD5">
        <w:rPr>
          <w:b/>
          <w:sz w:val="20"/>
          <w:szCs w:val="20"/>
          <w:vertAlign w:val="subscript"/>
        </w:rPr>
        <w:t>Тема Письма:</w:t>
      </w:r>
      <w:r w:rsidR="00DC5F75" w:rsidRPr="000A1DD5">
        <w:rPr>
          <w:b/>
          <w:sz w:val="20"/>
          <w:szCs w:val="20"/>
          <w:vertAlign w:val="subscript"/>
        </w:rPr>
        <w:t xml:space="preserve"> </w:t>
      </w:r>
      <w:r w:rsidR="005D1453" w:rsidRPr="000A1DD5">
        <w:rPr>
          <w:b/>
          <w:sz w:val="20"/>
          <w:szCs w:val="20"/>
          <w:vertAlign w:val="subscript"/>
        </w:rPr>
        <w:t>Прием в члены АС</w:t>
      </w:r>
      <w:r w:rsidR="0011341D" w:rsidRPr="000A1DD5">
        <w:rPr>
          <w:b/>
          <w:sz w:val="20"/>
          <w:szCs w:val="20"/>
          <w:vertAlign w:val="subscript"/>
        </w:rPr>
        <w:t xml:space="preserve"> </w:t>
      </w:r>
      <w:proofErr w:type="spellStart"/>
      <w:r w:rsidR="005D1453" w:rsidRPr="000A1DD5">
        <w:rPr>
          <w:b/>
          <w:sz w:val="20"/>
          <w:szCs w:val="20"/>
          <w:vertAlign w:val="subscript"/>
        </w:rPr>
        <w:t>ДИРФлортайм</w:t>
      </w:r>
      <w:proofErr w:type="spellEnd"/>
      <w:r w:rsidR="000A1DD5">
        <w:rPr>
          <w:b/>
          <w:sz w:val="20"/>
          <w:szCs w:val="20"/>
          <w:vertAlign w:val="subscript"/>
        </w:rPr>
        <w:t>.</w:t>
      </w:r>
    </w:p>
    <w:p w14:paraId="4D320B70" w14:textId="343E7EBE" w:rsidR="000A1DD5" w:rsidRPr="000A1DD5" w:rsidRDefault="000A1DD5" w:rsidP="000A1DD5">
      <w:pPr>
        <w:widowControl w:val="0"/>
        <w:shd w:val="clear" w:color="auto" w:fill="FFFFFF"/>
        <w:snapToGrid w:val="0"/>
        <w:ind w:left="360"/>
        <w:jc w:val="both"/>
        <w:rPr>
          <w:b/>
          <w:sz w:val="20"/>
          <w:szCs w:val="20"/>
          <w:vertAlign w:val="subscript"/>
        </w:rPr>
      </w:pPr>
      <w:r w:rsidRPr="000A1DD5">
        <w:rPr>
          <w:b/>
          <w:sz w:val="20"/>
          <w:szCs w:val="20"/>
          <w:vertAlign w:val="subscript"/>
        </w:rPr>
        <w:t>Заявление и Разрешение на обработку персональных данных либо передаются лично, либо отсылаются сканы документов с подписью на электронную почту.</w:t>
      </w:r>
    </w:p>
    <w:p w14:paraId="1AD074F7" w14:textId="77777777" w:rsidR="00E07BED" w:rsidRPr="000A1DD5" w:rsidRDefault="00E07BED" w:rsidP="00E07BED">
      <w:pPr>
        <w:widowControl w:val="0"/>
        <w:shd w:val="clear" w:color="auto" w:fill="FFFFFF"/>
        <w:snapToGrid w:val="0"/>
        <w:rPr>
          <w:sz w:val="20"/>
          <w:szCs w:val="20"/>
          <w:vertAlign w:val="subscript"/>
        </w:rPr>
      </w:pPr>
    </w:p>
    <w:p w14:paraId="3BADEC91" w14:textId="77777777" w:rsidR="00F75D51" w:rsidRPr="00FE28FC" w:rsidRDefault="00F75D51" w:rsidP="00C51D55">
      <w:pPr>
        <w:widowControl w:val="0"/>
        <w:shd w:val="clear" w:color="auto" w:fill="FFFFFF"/>
        <w:snapToGrid w:val="0"/>
        <w:ind w:left="720"/>
        <w:rPr>
          <w:b/>
        </w:rPr>
      </w:pPr>
    </w:p>
    <w:p w14:paraId="1A593A57" w14:textId="0ADAFA66" w:rsidR="00F75D51" w:rsidRPr="00FE28FC" w:rsidRDefault="00231498" w:rsidP="00194C04">
      <w:pPr>
        <w:widowControl w:val="0"/>
        <w:shd w:val="clear" w:color="auto" w:fill="FFFFFF"/>
        <w:snapToGrid w:val="0"/>
        <w:jc w:val="center"/>
        <w:rPr>
          <w:b/>
        </w:rPr>
      </w:pPr>
      <w:r w:rsidRPr="00FE28FC">
        <w:rPr>
          <w:b/>
        </w:rPr>
        <w:t>Анкетные данные</w:t>
      </w:r>
    </w:p>
    <w:p w14:paraId="6C1FCFE7" w14:textId="77777777" w:rsidR="00194C04" w:rsidRPr="00FE28FC" w:rsidRDefault="00194C04" w:rsidP="00194C04">
      <w:pPr>
        <w:widowControl w:val="0"/>
        <w:shd w:val="clear" w:color="auto" w:fill="FFFFFF"/>
        <w:snapToGrid w:val="0"/>
        <w:jc w:val="center"/>
        <w:rPr>
          <w:b/>
        </w:rPr>
      </w:pPr>
    </w:p>
    <w:tbl>
      <w:tblPr>
        <w:tblW w:w="5010" w:type="pct"/>
        <w:tblInd w:w="-2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86"/>
        <w:gridCol w:w="3537"/>
        <w:gridCol w:w="5024"/>
      </w:tblGrid>
      <w:tr w:rsidR="00DC5F75" w:rsidRPr="00FE28FC" w14:paraId="0419C246" w14:textId="77777777" w:rsidTr="00C51D55">
        <w:trPr>
          <w:trHeight w:val="590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5FC4C40" w14:textId="77777777" w:rsidR="00DC5F75" w:rsidRPr="00FE28FC" w:rsidRDefault="00DC5F75" w:rsidP="00C51D55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0B05E30F" w14:textId="6CBB2670" w:rsidR="00DC5F75" w:rsidRPr="00FE28FC" w:rsidRDefault="00DC5F75" w:rsidP="006E581D">
            <w:pPr>
              <w:spacing w:line="207" w:lineRule="atLeast"/>
            </w:pPr>
            <w:r>
              <w:t xml:space="preserve">Фамилия Имя Отчество 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7BE46593" w14:textId="77777777" w:rsidR="00DC5F75" w:rsidRPr="00FE28FC" w:rsidRDefault="00DC5F75" w:rsidP="00FA0F9D">
            <w:pPr>
              <w:spacing w:line="207" w:lineRule="atLeast"/>
            </w:pPr>
          </w:p>
        </w:tc>
      </w:tr>
      <w:tr w:rsidR="00C51D55" w:rsidRPr="00FE28FC" w14:paraId="4EED7CCB" w14:textId="77777777" w:rsidTr="00C51D55">
        <w:trPr>
          <w:trHeight w:val="590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7B3B79" w14:textId="77777777" w:rsidR="00C51D55" w:rsidRPr="00FE28FC" w:rsidRDefault="00C51D55" w:rsidP="00C51D55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5D62323C" w14:textId="2BD59328" w:rsidR="00C51D55" w:rsidRPr="00FE28FC" w:rsidRDefault="00C51D55" w:rsidP="006E581D">
            <w:pPr>
              <w:spacing w:line="207" w:lineRule="atLeast"/>
            </w:pPr>
            <w:r w:rsidRPr="00FE28FC">
              <w:t>Число, месяц, год рождения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1B2E011D" w14:textId="77777777" w:rsidR="00C51D55" w:rsidRPr="00FE28FC" w:rsidRDefault="00C51D55" w:rsidP="00FA0F9D">
            <w:pPr>
              <w:spacing w:line="207" w:lineRule="atLeast"/>
            </w:pPr>
          </w:p>
        </w:tc>
      </w:tr>
      <w:tr w:rsidR="00BB1D8E" w:rsidRPr="00FE28FC" w14:paraId="7B940E83" w14:textId="77777777" w:rsidTr="00C51D55">
        <w:trPr>
          <w:trHeight w:val="498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E0A721" w14:textId="77777777" w:rsidR="00BB1D8E" w:rsidRPr="00FE28FC" w:rsidRDefault="00BB1D8E" w:rsidP="00C51D55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737844C6" w14:textId="4E9D15DA" w:rsidR="00BB1D8E" w:rsidRPr="00FE28FC" w:rsidRDefault="00BB1D8E" w:rsidP="00FA0F9D">
            <w:pPr>
              <w:spacing w:line="207" w:lineRule="atLeast"/>
            </w:pPr>
            <w:r w:rsidRPr="00FE28FC">
              <w:t>Контактный телефон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67F34B13" w14:textId="77777777" w:rsidR="00BB1D8E" w:rsidRPr="00FE28FC" w:rsidRDefault="00BB1D8E" w:rsidP="00FA0F9D">
            <w:pPr>
              <w:spacing w:line="207" w:lineRule="atLeast"/>
            </w:pPr>
          </w:p>
        </w:tc>
      </w:tr>
      <w:tr w:rsidR="00BB1D8E" w:rsidRPr="00FE28FC" w14:paraId="7D2A376C" w14:textId="77777777" w:rsidTr="00C51D55">
        <w:trPr>
          <w:trHeight w:val="498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EF2DE29" w14:textId="77777777" w:rsidR="00BB1D8E" w:rsidRPr="00FE28FC" w:rsidRDefault="00BB1D8E" w:rsidP="00C51D55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0641B06D" w14:textId="1A8B1CF8" w:rsidR="00BB1D8E" w:rsidRPr="00FE28FC" w:rsidRDefault="00BB1D8E" w:rsidP="00FA0F9D">
            <w:pPr>
              <w:spacing w:line="207" w:lineRule="atLeast"/>
            </w:pPr>
            <w:r w:rsidRPr="00FE28FC">
              <w:t xml:space="preserve">Адрес электронной почты 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2119FDCC" w14:textId="77777777" w:rsidR="00BB1D8E" w:rsidRPr="00FE28FC" w:rsidRDefault="00BB1D8E" w:rsidP="00FA0F9D">
            <w:pPr>
              <w:spacing w:line="207" w:lineRule="atLeast"/>
            </w:pPr>
          </w:p>
        </w:tc>
      </w:tr>
      <w:tr w:rsidR="00BB1D8E" w:rsidRPr="00FE28FC" w14:paraId="04ECBC50" w14:textId="77777777" w:rsidTr="00C51D55">
        <w:trPr>
          <w:trHeight w:val="498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A4F481" w14:textId="77777777" w:rsidR="00BB1D8E" w:rsidRPr="00FE28FC" w:rsidRDefault="00BB1D8E" w:rsidP="00BB1D8E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7344B328" w14:textId="778A4B7F" w:rsidR="00BB1D8E" w:rsidRPr="00FE28FC" w:rsidRDefault="00BB1D8E" w:rsidP="00BB1D8E">
            <w:pPr>
              <w:spacing w:line="207" w:lineRule="atLeast"/>
            </w:pPr>
            <w:r w:rsidRPr="00FE28FC">
              <w:t>Город проживания.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0F7F4CAA" w14:textId="77777777" w:rsidR="00BB1D8E" w:rsidRPr="00FE28FC" w:rsidRDefault="00BB1D8E" w:rsidP="00BB1D8E">
            <w:pPr>
              <w:spacing w:line="207" w:lineRule="atLeast"/>
            </w:pPr>
          </w:p>
          <w:p w14:paraId="21ACBD3F" w14:textId="77777777" w:rsidR="00BB1D8E" w:rsidRPr="00FE28FC" w:rsidRDefault="00BB1D8E" w:rsidP="00BB1D8E">
            <w:pPr>
              <w:spacing w:line="207" w:lineRule="atLeast"/>
            </w:pPr>
          </w:p>
          <w:p w14:paraId="2D99EB83" w14:textId="77777777" w:rsidR="00BB1D8E" w:rsidRPr="00FE28FC" w:rsidRDefault="00BB1D8E" w:rsidP="00BB1D8E">
            <w:pPr>
              <w:spacing w:line="207" w:lineRule="atLeast"/>
            </w:pPr>
          </w:p>
        </w:tc>
      </w:tr>
      <w:tr w:rsidR="00BB1D8E" w:rsidRPr="00FE28FC" w14:paraId="0293FDFA" w14:textId="77777777" w:rsidTr="00C51D55">
        <w:trPr>
          <w:trHeight w:val="498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7412B10" w14:textId="77777777" w:rsidR="00BB1D8E" w:rsidRPr="00FE28FC" w:rsidRDefault="00BB1D8E" w:rsidP="00BB1D8E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5A1DD463" w14:textId="1AA650AC" w:rsidR="00BB1D8E" w:rsidRPr="00FE28FC" w:rsidRDefault="00BB1D8E" w:rsidP="00BB1D8E">
            <w:pPr>
              <w:spacing w:line="207" w:lineRule="atLeast"/>
            </w:pPr>
            <w:r w:rsidRPr="00FE28FC">
              <w:t xml:space="preserve">Специальность </w:t>
            </w:r>
            <w:r w:rsidR="001825D9">
              <w:t xml:space="preserve">(психолог, логопед, педагог, тренер, </w:t>
            </w:r>
            <w:r w:rsidR="00DC5F75">
              <w:t xml:space="preserve">врач, </w:t>
            </w:r>
            <w:r w:rsidR="001825D9">
              <w:t>специалист по игровому взаимодействию…..</w:t>
            </w:r>
            <w:r w:rsidR="00E07BED">
              <w:t>)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4569B00F" w14:textId="77777777" w:rsidR="00BB1D8E" w:rsidRPr="00FE28FC" w:rsidRDefault="00BB1D8E" w:rsidP="00BB1D8E">
            <w:pPr>
              <w:spacing w:line="207" w:lineRule="atLeast"/>
            </w:pPr>
          </w:p>
        </w:tc>
      </w:tr>
      <w:tr w:rsidR="00BB1D8E" w:rsidRPr="00FE28FC" w14:paraId="516B77AF" w14:textId="77777777" w:rsidTr="00C51D55">
        <w:trPr>
          <w:trHeight w:val="1115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269088" w14:textId="77777777" w:rsidR="00BB1D8E" w:rsidRPr="00FE28FC" w:rsidRDefault="00BB1D8E" w:rsidP="00BB1D8E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7A33D7C8" w14:textId="77777777" w:rsidR="00BB1D8E" w:rsidRPr="00FE28FC" w:rsidRDefault="00BB1D8E" w:rsidP="00BB1D8E">
            <w:pPr>
              <w:spacing w:line="207" w:lineRule="atLeast"/>
            </w:pPr>
            <w:r w:rsidRPr="00FE28FC">
              <w:t xml:space="preserve">Место работы (Название центра или частная практика). </w:t>
            </w:r>
          </w:p>
          <w:p w14:paraId="6418A223" w14:textId="7970AE77" w:rsidR="00BB1D8E" w:rsidRPr="00FE28FC" w:rsidRDefault="00BB1D8E" w:rsidP="00BB1D8E">
            <w:pPr>
              <w:spacing w:line="207" w:lineRule="atLeast"/>
            </w:pP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20111805" w14:textId="77777777" w:rsidR="00BB1D8E" w:rsidRPr="00FE28FC" w:rsidRDefault="00BB1D8E" w:rsidP="00BB1D8E">
            <w:pPr>
              <w:spacing w:line="207" w:lineRule="atLeast"/>
            </w:pPr>
          </w:p>
          <w:p w14:paraId="4AD34298" w14:textId="77777777" w:rsidR="00BB1D8E" w:rsidRPr="00FE28FC" w:rsidRDefault="00BB1D8E" w:rsidP="00BB1D8E">
            <w:pPr>
              <w:spacing w:line="207" w:lineRule="atLeast"/>
            </w:pPr>
          </w:p>
          <w:p w14:paraId="25AEA5B3" w14:textId="77777777" w:rsidR="00BB1D8E" w:rsidRPr="00FE28FC" w:rsidRDefault="00BB1D8E" w:rsidP="00BB1D8E">
            <w:pPr>
              <w:spacing w:line="207" w:lineRule="atLeast"/>
            </w:pPr>
          </w:p>
          <w:p w14:paraId="38178DC2" w14:textId="77777777" w:rsidR="00BB1D8E" w:rsidRPr="00FE28FC" w:rsidRDefault="00BB1D8E" w:rsidP="00BB1D8E">
            <w:pPr>
              <w:spacing w:line="207" w:lineRule="atLeast"/>
            </w:pPr>
          </w:p>
          <w:p w14:paraId="7AA61B1F" w14:textId="77777777" w:rsidR="00BB1D8E" w:rsidRPr="00FE28FC" w:rsidRDefault="00BB1D8E" w:rsidP="00BB1D8E">
            <w:pPr>
              <w:spacing w:line="207" w:lineRule="atLeast"/>
            </w:pPr>
          </w:p>
        </w:tc>
      </w:tr>
      <w:tr w:rsidR="00BB1D8E" w:rsidRPr="00FE28FC" w14:paraId="7A9A6490" w14:textId="77777777" w:rsidTr="00BB1D8E">
        <w:trPr>
          <w:trHeight w:val="1640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692A9D7" w14:textId="77777777" w:rsidR="00BB1D8E" w:rsidRPr="00FE28FC" w:rsidRDefault="00BB1D8E" w:rsidP="00BB1D8E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4862BB28" w14:textId="6CB9208C" w:rsidR="00BB1D8E" w:rsidRPr="00FE28FC" w:rsidRDefault="00BB1D8E" w:rsidP="00BB1D8E">
            <w:pPr>
              <w:spacing w:line="207" w:lineRule="atLeast"/>
            </w:pPr>
            <w:r w:rsidRPr="00FE28FC">
              <w:t>Адрес и телефон центра или кабинета для записи на прием (для сайта)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0EB2C0C8" w14:textId="77777777" w:rsidR="00BB1D8E" w:rsidRPr="00FE28FC" w:rsidRDefault="00BB1D8E" w:rsidP="00BB1D8E">
            <w:pPr>
              <w:spacing w:line="207" w:lineRule="atLeast"/>
            </w:pPr>
          </w:p>
        </w:tc>
      </w:tr>
      <w:tr w:rsidR="00DC5F75" w:rsidRPr="00FE28FC" w14:paraId="0AAA5B29" w14:textId="77777777" w:rsidTr="00BB1D8E">
        <w:trPr>
          <w:trHeight w:val="1640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1139946" w14:textId="77777777" w:rsidR="00DC5F75" w:rsidRPr="00FE28FC" w:rsidRDefault="00DC5F75" w:rsidP="00BB1D8E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20A9B6DB" w14:textId="77777777" w:rsidR="00DC5F75" w:rsidRDefault="00DC5F75" w:rsidP="00BB1D8E">
            <w:pPr>
              <w:spacing w:line="207" w:lineRule="atLeast"/>
            </w:pPr>
            <w:r>
              <w:t>Выезжаете ли на дом к ребенку для проведения занятий (для сайта)</w:t>
            </w:r>
          </w:p>
          <w:p w14:paraId="17EC0DB1" w14:textId="5549B55D" w:rsidR="00DC5F75" w:rsidRPr="00DC5F75" w:rsidRDefault="00DC5F75" w:rsidP="00BB1D8E">
            <w:pPr>
              <w:spacing w:line="207" w:lineRule="atLeast"/>
            </w:pPr>
            <w:r>
              <w:t>Можно указать районы города.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55D5EB22" w14:textId="77777777" w:rsidR="00DC5F75" w:rsidRPr="00FE28FC" w:rsidRDefault="00DC5F75" w:rsidP="00BB1D8E">
            <w:pPr>
              <w:spacing w:line="207" w:lineRule="atLeast"/>
            </w:pPr>
          </w:p>
        </w:tc>
      </w:tr>
      <w:tr w:rsidR="00BB1D8E" w:rsidRPr="00FE28FC" w14:paraId="010DE466" w14:textId="77777777" w:rsidTr="00C51D55">
        <w:trPr>
          <w:trHeight w:val="682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81AE7" w14:textId="77777777" w:rsidR="00BB1D8E" w:rsidRPr="00FE28FC" w:rsidRDefault="00BB1D8E" w:rsidP="00BB1D8E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55D16259" w14:textId="02215753" w:rsidR="00BB1D8E" w:rsidRPr="00FE28FC" w:rsidRDefault="00E07BED" w:rsidP="00BB1D8E">
            <w:pPr>
              <w:spacing w:line="207" w:lineRule="atLeast"/>
            </w:pPr>
            <w:r>
              <w:t>Базовое о</w:t>
            </w:r>
            <w:r w:rsidR="00BB1D8E" w:rsidRPr="00FE28FC">
              <w:t>бразование (</w:t>
            </w:r>
            <w:r>
              <w:t xml:space="preserve">специальность </w:t>
            </w:r>
            <w:r w:rsidR="00BB1D8E" w:rsidRPr="00FE28FC">
              <w:t>название ВУЗа, год окончания).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5CB6C66C" w14:textId="77777777" w:rsidR="00BB1D8E" w:rsidRPr="00FE28FC" w:rsidRDefault="00BB1D8E" w:rsidP="00BB1D8E">
            <w:pPr>
              <w:spacing w:line="207" w:lineRule="atLeast"/>
            </w:pPr>
          </w:p>
          <w:p w14:paraId="6AE7121F" w14:textId="77777777" w:rsidR="00BB1D8E" w:rsidRPr="00FE28FC" w:rsidRDefault="00BB1D8E" w:rsidP="00BB1D8E">
            <w:pPr>
              <w:spacing w:line="207" w:lineRule="atLeast"/>
            </w:pPr>
          </w:p>
          <w:p w14:paraId="3DAF16E3" w14:textId="77777777" w:rsidR="00BB1D8E" w:rsidRPr="00FE28FC" w:rsidRDefault="00BB1D8E" w:rsidP="00BB1D8E">
            <w:pPr>
              <w:spacing w:line="207" w:lineRule="atLeast"/>
            </w:pPr>
          </w:p>
        </w:tc>
      </w:tr>
      <w:tr w:rsidR="00BB1D8E" w:rsidRPr="00FE28FC" w14:paraId="3A597965" w14:textId="77777777" w:rsidTr="00C51D55">
        <w:trPr>
          <w:trHeight w:val="666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A560AF" w14:textId="77777777" w:rsidR="00BB1D8E" w:rsidRPr="00FE28FC" w:rsidRDefault="00BB1D8E" w:rsidP="00BB1D8E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4F42C84F" w14:textId="3C4CDC1F" w:rsidR="00BB1D8E" w:rsidRPr="00FE28FC" w:rsidRDefault="00BB1D8E" w:rsidP="00BB1D8E">
            <w:pPr>
              <w:spacing w:line="207" w:lineRule="atLeast"/>
            </w:pPr>
            <w:r w:rsidRPr="00FE28FC">
              <w:t>Ученая степень, научное или иное звание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500B5A86" w14:textId="77777777" w:rsidR="00BB1D8E" w:rsidRPr="00FE28FC" w:rsidRDefault="00BB1D8E" w:rsidP="00BB1D8E">
            <w:pPr>
              <w:spacing w:line="207" w:lineRule="atLeast"/>
            </w:pPr>
          </w:p>
          <w:p w14:paraId="5E9CA457" w14:textId="77777777" w:rsidR="00BB1D8E" w:rsidRPr="00FE28FC" w:rsidRDefault="00BB1D8E" w:rsidP="00BB1D8E">
            <w:pPr>
              <w:spacing w:line="207" w:lineRule="atLeast"/>
            </w:pPr>
          </w:p>
        </w:tc>
      </w:tr>
      <w:tr w:rsidR="00BB1D8E" w:rsidRPr="00FE28FC" w14:paraId="6E3FCC0B" w14:textId="77777777" w:rsidTr="00C51D55">
        <w:trPr>
          <w:trHeight w:val="825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1F0A08" w14:textId="77777777" w:rsidR="00BB1D8E" w:rsidRPr="00FE28FC" w:rsidRDefault="00BB1D8E" w:rsidP="00BB1D8E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76123BDA" w14:textId="1D48881F" w:rsidR="00BB1D8E" w:rsidRPr="00FE28FC" w:rsidRDefault="00BB1D8E" w:rsidP="00BB1D8E">
            <w:pPr>
              <w:spacing w:line="207" w:lineRule="atLeast"/>
            </w:pPr>
            <w:r w:rsidRPr="00FE28FC">
              <w:t>Являетесь ли вы членом других профессиональных ассоциаций? Указать каких.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348F0857" w14:textId="77777777" w:rsidR="00BB1D8E" w:rsidRPr="00FE28FC" w:rsidRDefault="00BB1D8E" w:rsidP="00BB1D8E">
            <w:pPr>
              <w:spacing w:line="207" w:lineRule="atLeast"/>
            </w:pPr>
          </w:p>
        </w:tc>
      </w:tr>
      <w:tr w:rsidR="00BB1D8E" w:rsidRPr="00FE28FC" w14:paraId="44C4D7D6" w14:textId="77777777" w:rsidTr="00C51D55">
        <w:trPr>
          <w:trHeight w:val="825"/>
        </w:trPr>
        <w:tc>
          <w:tcPr>
            <w:tcW w:w="4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145852" w14:textId="77777777" w:rsidR="00BB1D8E" w:rsidRPr="00FE28FC" w:rsidRDefault="00BB1D8E" w:rsidP="00BB1D8E">
            <w:pPr>
              <w:pStyle w:val="a4"/>
              <w:numPr>
                <w:ilvl w:val="0"/>
                <w:numId w:val="5"/>
              </w:numPr>
              <w:spacing w:line="207" w:lineRule="atLeast"/>
            </w:pPr>
          </w:p>
        </w:tc>
        <w:tc>
          <w:tcPr>
            <w:tcW w:w="187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157F4975" w14:textId="7FD0B749" w:rsidR="00BB1D8E" w:rsidRPr="00FE28FC" w:rsidRDefault="00BB1D8E" w:rsidP="00BB1D8E">
            <w:pPr>
              <w:spacing w:line="207" w:lineRule="atLeast"/>
            </w:pPr>
            <w:r w:rsidRPr="00FE28FC">
              <w:t>С Уставом и Кодексом Этики и профессиональной практики ознакомлен</w:t>
            </w:r>
          </w:p>
        </w:tc>
        <w:tc>
          <w:tcPr>
            <w:tcW w:w="26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</w:tcPr>
          <w:p w14:paraId="4F31CE51" w14:textId="2AFE067D" w:rsidR="00BB1D8E" w:rsidRPr="00FE28FC" w:rsidRDefault="00BB1D8E" w:rsidP="00BB1D8E">
            <w:pPr>
              <w:spacing w:line="207" w:lineRule="atLeast"/>
            </w:pPr>
          </w:p>
        </w:tc>
      </w:tr>
    </w:tbl>
    <w:p w14:paraId="4E99017C" w14:textId="77777777" w:rsidR="00925050" w:rsidRPr="00FE28FC" w:rsidRDefault="00925050"/>
    <w:p w14:paraId="5EDADC98" w14:textId="2B752B72" w:rsidR="00194C04" w:rsidRDefault="00194C04"/>
    <w:p w14:paraId="49107514" w14:textId="77777777" w:rsidR="001E7F44" w:rsidRPr="00FE28FC" w:rsidRDefault="001E7F44"/>
    <w:p w14:paraId="17EE3FA6" w14:textId="32B7CCF4" w:rsidR="001E7F44" w:rsidRDefault="007356EF" w:rsidP="001E7F44">
      <w:pPr>
        <w:rPr>
          <w:b/>
        </w:rPr>
      </w:pPr>
      <w:r w:rsidRPr="0035686A">
        <w:rPr>
          <w:b/>
        </w:rPr>
        <w:t>Дата «____</w:t>
      </w:r>
      <w:r w:rsidR="0035686A">
        <w:rPr>
          <w:b/>
        </w:rPr>
        <w:t xml:space="preserve"> </w:t>
      </w:r>
      <w:r w:rsidRPr="0035686A">
        <w:rPr>
          <w:b/>
        </w:rPr>
        <w:t>»______________ 20</w:t>
      </w:r>
      <w:r w:rsidR="001E7F44">
        <w:rPr>
          <w:b/>
        </w:rPr>
        <w:t>______</w:t>
      </w:r>
      <w:r w:rsidRPr="0035686A">
        <w:rPr>
          <w:b/>
        </w:rPr>
        <w:tab/>
      </w:r>
      <w:r w:rsidRPr="0035686A">
        <w:rPr>
          <w:b/>
        </w:rPr>
        <w:tab/>
      </w:r>
      <w:r w:rsidRPr="0035686A">
        <w:rPr>
          <w:b/>
        </w:rPr>
        <w:tab/>
      </w:r>
      <w:r w:rsidRPr="0035686A">
        <w:rPr>
          <w:b/>
        </w:rPr>
        <w:tab/>
      </w:r>
      <w:r w:rsidRPr="0035686A">
        <w:rPr>
          <w:b/>
        </w:rPr>
        <w:tab/>
      </w:r>
    </w:p>
    <w:p w14:paraId="3D99ECC8" w14:textId="77777777" w:rsidR="001E7F44" w:rsidRDefault="001E7F44" w:rsidP="001E7F44">
      <w:pPr>
        <w:rPr>
          <w:b/>
        </w:rPr>
      </w:pPr>
    </w:p>
    <w:p w14:paraId="6A8E88B2" w14:textId="77777777" w:rsidR="001E7F44" w:rsidRDefault="001E7F44" w:rsidP="001E7F44">
      <w:pPr>
        <w:rPr>
          <w:b/>
        </w:rPr>
      </w:pPr>
    </w:p>
    <w:p w14:paraId="3326773C" w14:textId="77777777" w:rsidR="001E7F44" w:rsidRDefault="001E7F44" w:rsidP="001E7F44">
      <w:pPr>
        <w:rPr>
          <w:b/>
        </w:rPr>
      </w:pPr>
    </w:p>
    <w:p w14:paraId="05AB644F" w14:textId="77777777" w:rsidR="001E7F44" w:rsidRDefault="001E7F44" w:rsidP="001E7F44">
      <w:pPr>
        <w:rPr>
          <w:b/>
        </w:rPr>
      </w:pPr>
    </w:p>
    <w:p w14:paraId="2E8085CC" w14:textId="77777777" w:rsidR="001E7F44" w:rsidRDefault="001E7F44" w:rsidP="001E7F44">
      <w:pPr>
        <w:rPr>
          <w:b/>
        </w:rPr>
      </w:pPr>
    </w:p>
    <w:p w14:paraId="0C7C81BF" w14:textId="77777777" w:rsidR="001E7F44" w:rsidRPr="001E7F44" w:rsidRDefault="001E7F44" w:rsidP="001E7F44">
      <w:pPr>
        <w:rPr>
          <w:b/>
        </w:rPr>
      </w:pPr>
    </w:p>
    <w:p w14:paraId="56433872" w14:textId="321614B7" w:rsidR="00DC5F75" w:rsidRDefault="007356EF" w:rsidP="001E7F44">
      <w:pPr>
        <w:rPr>
          <w:b/>
        </w:rPr>
      </w:pPr>
      <w:r w:rsidRPr="001E7F44">
        <w:rPr>
          <w:b/>
        </w:rPr>
        <w:t>Подпись</w:t>
      </w:r>
      <w:r w:rsidR="001E7F44" w:rsidRPr="001E7F44">
        <w:rPr>
          <w:b/>
        </w:rPr>
        <w:t xml:space="preserve">       _________________________     </w:t>
      </w:r>
      <w:r w:rsidRPr="001E7F44">
        <w:rPr>
          <w:b/>
        </w:rPr>
        <w:t xml:space="preserve"> </w:t>
      </w:r>
    </w:p>
    <w:p w14:paraId="14259184" w14:textId="004C310D" w:rsidR="000A1DD5" w:rsidRDefault="000A1DD5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154D6274" w14:textId="153B0F3F" w:rsidR="005D1453" w:rsidRPr="00D65502" w:rsidRDefault="00D65502" w:rsidP="00D65502">
      <w:pPr>
        <w:widowControl w:val="0"/>
        <w:shd w:val="clear" w:color="auto" w:fill="FFFFFF"/>
        <w:snapToGrid w:val="0"/>
        <w:spacing w:line="360" w:lineRule="auto"/>
        <w:ind w:right="19"/>
        <w:jc w:val="right"/>
        <w:rPr>
          <w:b/>
          <w:spacing w:val="-11"/>
        </w:rPr>
      </w:pPr>
      <w:r w:rsidRPr="001825D9">
        <w:rPr>
          <w:b/>
          <w:spacing w:val="-11"/>
        </w:rPr>
        <w:lastRenderedPageBreak/>
        <w:t>Ассоциация специалистов ДИРФЛОРТАЙМ</w:t>
      </w:r>
    </w:p>
    <w:p w14:paraId="41BEE8DF" w14:textId="43A61A14" w:rsidR="001825D9" w:rsidRPr="001825D9" w:rsidRDefault="001825D9" w:rsidP="001825D9">
      <w:pPr>
        <w:jc w:val="right"/>
        <w:rPr>
          <w:b/>
        </w:rPr>
      </w:pPr>
      <w:r w:rsidRPr="001825D9">
        <w:rPr>
          <w:b/>
        </w:rPr>
        <w:t>Приложение №1 к заявлению о вступлении в члены</w:t>
      </w:r>
    </w:p>
    <w:p w14:paraId="53F88A3A" w14:textId="77777777" w:rsidR="001825D9" w:rsidRPr="001825D9" w:rsidRDefault="001825D9" w:rsidP="001825D9">
      <w:pPr>
        <w:jc w:val="right"/>
        <w:rPr>
          <w:b/>
        </w:rPr>
      </w:pPr>
      <w:r w:rsidRPr="001825D9">
        <w:rPr>
          <w:b/>
        </w:rPr>
        <w:t>Ассоциации специалистов ДИРФЛОРТАЙМ</w:t>
      </w:r>
    </w:p>
    <w:p w14:paraId="00DBBD66" w14:textId="77777777" w:rsidR="001825D9" w:rsidRDefault="001825D9" w:rsidP="001825D9"/>
    <w:p w14:paraId="08FD9BDE" w14:textId="77777777" w:rsidR="001825D9" w:rsidRPr="00E07BED" w:rsidRDefault="001825D9" w:rsidP="00E07BED">
      <w:pPr>
        <w:pStyle w:val="a5"/>
        <w:jc w:val="center"/>
      </w:pPr>
      <w:r w:rsidRPr="00E07BED">
        <w:t>Согласие на обработку персональных данных</w:t>
      </w:r>
    </w:p>
    <w:p w14:paraId="045154C4" w14:textId="77777777" w:rsidR="001825D9" w:rsidRDefault="001825D9" w:rsidP="001E7F44">
      <w:pPr>
        <w:spacing w:line="360" w:lineRule="auto"/>
        <w:jc w:val="right"/>
      </w:pPr>
    </w:p>
    <w:p w14:paraId="3F2D9C43" w14:textId="77777777" w:rsidR="001825D9" w:rsidRDefault="001825D9" w:rsidP="001E7F44">
      <w:pPr>
        <w:spacing w:line="360" w:lineRule="auto"/>
        <w:jc w:val="right"/>
      </w:pPr>
      <w:r>
        <w:t>Я, Ф.И.О.____________________________________________________________,</w:t>
      </w:r>
    </w:p>
    <w:p w14:paraId="53D0893F" w14:textId="77777777" w:rsidR="001825D9" w:rsidRDefault="001825D9" w:rsidP="001E7F44">
      <w:pPr>
        <w:spacing w:line="360" w:lineRule="auto"/>
        <w:jc w:val="right"/>
      </w:pPr>
      <w:r>
        <w:t>Зарегистрирован(-</w:t>
      </w:r>
      <w:proofErr w:type="spellStart"/>
      <w:r>
        <w:t>ый</w:t>
      </w:r>
      <w:proofErr w:type="spellEnd"/>
      <w:r>
        <w:t>/-</w:t>
      </w:r>
      <w:proofErr w:type="spellStart"/>
      <w:r>
        <w:t>ая</w:t>
      </w:r>
      <w:proofErr w:type="spellEnd"/>
      <w:r>
        <w:t>) по адресу:</w:t>
      </w:r>
    </w:p>
    <w:p w14:paraId="022E2263" w14:textId="1D1583DF" w:rsidR="001825D9" w:rsidRDefault="001825D9" w:rsidP="001E7F44">
      <w:pPr>
        <w:spacing w:line="360" w:lineRule="auto"/>
        <w:jc w:val="right"/>
      </w:pPr>
      <w:r>
        <w:t>__________________________________________________________________________</w:t>
      </w:r>
    </w:p>
    <w:p w14:paraId="3EE9E40A" w14:textId="77777777" w:rsidR="001825D9" w:rsidRDefault="001825D9" w:rsidP="001E7F44">
      <w:pPr>
        <w:spacing w:line="360" w:lineRule="auto"/>
        <w:jc w:val="right"/>
      </w:pPr>
      <w:r>
        <w:t>__________________________________________________________________________</w:t>
      </w:r>
    </w:p>
    <w:p w14:paraId="2DDE36B1" w14:textId="77777777" w:rsidR="001825D9" w:rsidRDefault="001825D9" w:rsidP="001E7F44">
      <w:pPr>
        <w:spacing w:line="360" w:lineRule="auto"/>
        <w:jc w:val="right"/>
      </w:pPr>
      <w:r>
        <w:t>документ, удостоверяющий личность:</w:t>
      </w:r>
    </w:p>
    <w:p w14:paraId="40E4F3BA" w14:textId="77777777" w:rsidR="001825D9" w:rsidRDefault="001825D9" w:rsidP="001E7F44">
      <w:pPr>
        <w:spacing w:line="360" w:lineRule="auto"/>
        <w:jc w:val="right"/>
      </w:pPr>
      <w:r>
        <w:t>__________________________________________________________________________</w:t>
      </w:r>
    </w:p>
    <w:p w14:paraId="2A66EEBA" w14:textId="77777777" w:rsidR="001825D9" w:rsidRDefault="001825D9" w:rsidP="001E7F44">
      <w:pPr>
        <w:spacing w:line="360" w:lineRule="auto"/>
        <w:jc w:val="right"/>
      </w:pPr>
      <w:r>
        <w:t>__________________________________________________________________________</w:t>
      </w:r>
    </w:p>
    <w:p w14:paraId="49E12C56" w14:textId="77777777" w:rsidR="001825D9" w:rsidRDefault="001825D9" w:rsidP="001825D9">
      <w:pPr>
        <w:jc w:val="right"/>
      </w:pPr>
      <w:r>
        <w:t>(сведения о дате выдачи указанного документа и выдавшем его органе)</w:t>
      </w:r>
    </w:p>
    <w:p w14:paraId="5E6EC61E" w14:textId="77777777" w:rsidR="001825D9" w:rsidRDefault="001825D9" w:rsidP="001825D9"/>
    <w:p w14:paraId="0C7643ED" w14:textId="69AD6871" w:rsidR="001E7F44" w:rsidRDefault="001E7F44" w:rsidP="001E7F44">
      <w:r>
        <w:t xml:space="preserve">в соответствии с требованиями ст.9 Федерального закона Российской Федерации от «27» июля 2006г. №152-ФЗ «О персональных данных», подтверждаю свое согласие на обработку Ассоциацией специалистов </w:t>
      </w:r>
      <w:proofErr w:type="spellStart"/>
      <w:r>
        <w:t>ДИРФлортайм</w:t>
      </w:r>
      <w:proofErr w:type="spellEnd"/>
      <w:r>
        <w:t xml:space="preserve"> (далее - Ассоциация) моих персональных данных в соответствии с Анкетой члена Ассоциации, в целях проверки на соответствие требованиям, предъявляемым Ассоциацией, при условии, что их обработка осуществляется уполномоченным Ассоциацией лицом, принявшим обязательства о сохранении конфиденциальности указанных сведений.</w:t>
      </w:r>
    </w:p>
    <w:p w14:paraId="30189A30" w14:textId="1BA49C86" w:rsidR="001E7F44" w:rsidRDefault="001E7F44" w:rsidP="001E7F44">
      <w:r>
        <w:t>Предоставляю Ассоциации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Ассоциация вправе обрабатывать мои персональные данные посредством внесения их в электронную базу данных, включения в Единый реестр Ассоциации (списки, реестры) и другие отчетные формы.</w:t>
      </w:r>
    </w:p>
    <w:p w14:paraId="3ADFFB08" w14:textId="77777777" w:rsidR="001E7F44" w:rsidRDefault="001E7F44" w:rsidP="001E7F44">
      <w:r>
        <w:t>Передача моих персональных данных иным лицам или иное их разглашение может осуществляться только с моего письменного согласия.</w:t>
      </w:r>
    </w:p>
    <w:p w14:paraId="3DAE2258" w14:textId="09276854" w:rsidR="001E7F44" w:rsidRDefault="001E7F44" w:rsidP="001E7F44">
      <w: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Ассоциации по почте заказным письмом с уведомлением о вручении либо вручен лично под расписку надлежаще уполномоченному представителю Ассоциации</w:t>
      </w:r>
    </w:p>
    <w:p w14:paraId="670AA61E" w14:textId="01E8BAA4" w:rsidR="001825D9" w:rsidRDefault="001E7F44" w:rsidP="001E7F44">
      <w:r>
        <w:t>В случае получения моего письменного заявления об отзыве настоящего согласия на обработку персональных данных, Ассоциация обязана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1E93A996" w14:textId="77777777" w:rsidR="001825D9" w:rsidRDefault="001825D9" w:rsidP="001825D9"/>
    <w:p w14:paraId="21DDAD6B" w14:textId="439843EE" w:rsidR="001825D9" w:rsidRDefault="001825D9" w:rsidP="001825D9">
      <w:pPr>
        <w:jc w:val="right"/>
      </w:pPr>
      <w:r>
        <w:t xml:space="preserve">Настоящее согласие дано мной  </w:t>
      </w:r>
      <w:r w:rsidR="001E7F44">
        <w:t xml:space="preserve"> </w:t>
      </w:r>
      <w:r>
        <w:t xml:space="preserve">«____» </w:t>
      </w:r>
      <w:r>
        <w:rPr>
          <w:u w:val="single"/>
        </w:rPr>
        <w:t xml:space="preserve">                                    </w:t>
      </w:r>
      <w:r>
        <w:t>20</w:t>
      </w:r>
      <w:r w:rsidR="001E7F44">
        <w:t>__</w:t>
      </w:r>
      <w:r>
        <w:t>____ года и действует бессрочно.</w:t>
      </w:r>
    </w:p>
    <w:p w14:paraId="5052B81D" w14:textId="5D185BDB" w:rsidR="001825D9" w:rsidRDefault="001825D9" w:rsidP="001825D9">
      <w:pPr>
        <w:jc w:val="right"/>
      </w:pPr>
    </w:p>
    <w:p w14:paraId="0A88D06E" w14:textId="77777777" w:rsidR="001E7F44" w:rsidRDefault="001E7F44" w:rsidP="001825D9">
      <w:pPr>
        <w:jc w:val="right"/>
      </w:pPr>
    </w:p>
    <w:p w14:paraId="119D9416" w14:textId="4DD1DBB5" w:rsidR="00FE28FC" w:rsidRPr="001E7F44" w:rsidRDefault="001825D9" w:rsidP="001825D9">
      <w:pPr>
        <w:jc w:val="right"/>
      </w:pPr>
      <w:r w:rsidRPr="001E7F44">
        <w:t>Подпись __________________/ ______________________</w:t>
      </w:r>
    </w:p>
    <w:sectPr w:rsidR="00FE28FC" w:rsidRPr="001E7F44" w:rsidSect="001E7F44"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ED572" w14:textId="77777777" w:rsidR="00B85603" w:rsidRDefault="00B85603" w:rsidP="00E07BED">
      <w:r>
        <w:separator/>
      </w:r>
    </w:p>
  </w:endnote>
  <w:endnote w:type="continuationSeparator" w:id="0">
    <w:p w14:paraId="40FAE5A3" w14:textId="77777777" w:rsidR="00B85603" w:rsidRDefault="00B85603" w:rsidP="00E0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202145549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0BC46850" w14:textId="71121081" w:rsidR="00E07BED" w:rsidRDefault="00E07BED" w:rsidP="00981C36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31B1C44C" w14:textId="77777777" w:rsidR="00E07BED" w:rsidRDefault="00E07BED" w:rsidP="00E07BE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109578321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20413E5" w14:textId="5D29F25B" w:rsidR="00E07BED" w:rsidRDefault="00E07BED" w:rsidP="00981C36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2B06F9">
          <w:rPr>
            <w:rStyle w:val="a9"/>
            <w:noProof/>
          </w:rPr>
          <w:t>3</w:t>
        </w:r>
        <w:r>
          <w:rPr>
            <w:rStyle w:val="a9"/>
          </w:rPr>
          <w:fldChar w:fldCharType="end"/>
        </w:r>
      </w:p>
    </w:sdtContent>
  </w:sdt>
  <w:p w14:paraId="0EB71DEF" w14:textId="77777777" w:rsidR="00E07BED" w:rsidRDefault="00E07BED" w:rsidP="00E07BE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2F389" w14:textId="77777777" w:rsidR="00B85603" w:rsidRDefault="00B85603" w:rsidP="00E07BED">
      <w:r>
        <w:separator/>
      </w:r>
    </w:p>
  </w:footnote>
  <w:footnote w:type="continuationSeparator" w:id="0">
    <w:p w14:paraId="605D62E1" w14:textId="77777777" w:rsidR="00B85603" w:rsidRDefault="00B85603" w:rsidP="00E0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707D"/>
    <w:multiLevelType w:val="hybridMultilevel"/>
    <w:tmpl w:val="9530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3BC0"/>
    <w:multiLevelType w:val="hybridMultilevel"/>
    <w:tmpl w:val="B14E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85549"/>
    <w:multiLevelType w:val="hybridMultilevel"/>
    <w:tmpl w:val="3D02E4A8"/>
    <w:lvl w:ilvl="0" w:tplc="B6AA42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E7281"/>
    <w:multiLevelType w:val="hybridMultilevel"/>
    <w:tmpl w:val="FC028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C3DFA"/>
    <w:multiLevelType w:val="hybridMultilevel"/>
    <w:tmpl w:val="411EA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8B512D"/>
    <w:multiLevelType w:val="hybridMultilevel"/>
    <w:tmpl w:val="0602E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D51"/>
    <w:rsid w:val="000A1DD5"/>
    <w:rsid w:val="0011341D"/>
    <w:rsid w:val="00145FD6"/>
    <w:rsid w:val="001825D9"/>
    <w:rsid w:val="00194C04"/>
    <w:rsid w:val="001E7F44"/>
    <w:rsid w:val="00215941"/>
    <w:rsid w:val="00231498"/>
    <w:rsid w:val="002B06F9"/>
    <w:rsid w:val="0035686A"/>
    <w:rsid w:val="004107D8"/>
    <w:rsid w:val="00582FAA"/>
    <w:rsid w:val="00592F51"/>
    <w:rsid w:val="00596063"/>
    <w:rsid w:val="005D1453"/>
    <w:rsid w:val="006E581D"/>
    <w:rsid w:val="007079D6"/>
    <w:rsid w:val="007356EF"/>
    <w:rsid w:val="00794158"/>
    <w:rsid w:val="007A5DCF"/>
    <w:rsid w:val="007F2B64"/>
    <w:rsid w:val="0083392B"/>
    <w:rsid w:val="00925050"/>
    <w:rsid w:val="009B4289"/>
    <w:rsid w:val="00A20DA9"/>
    <w:rsid w:val="00A717D0"/>
    <w:rsid w:val="00B034D4"/>
    <w:rsid w:val="00B068D2"/>
    <w:rsid w:val="00B6373E"/>
    <w:rsid w:val="00B85603"/>
    <w:rsid w:val="00BB1D8E"/>
    <w:rsid w:val="00C51D55"/>
    <w:rsid w:val="00D65502"/>
    <w:rsid w:val="00DC5F75"/>
    <w:rsid w:val="00DD0457"/>
    <w:rsid w:val="00E07BED"/>
    <w:rsid w:val="00E1630E"/>
    <w:rsid w:val="00E2103E"/>
    <w:rsid w:val="00E478B6"/>
    <w:rsid w:val="00EA5D6A"/>
    <w:rsid w:val="00ED1065"/>
    <w:rsid w:val="00F75D51"/>
    <w:rsid w:val="00FA0F9D"/>
    <w:rsid w:val="00FE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922A"/>
  <w15:docId w15:val="{8999C378-8509-49FA-9D8E-092CF3F0A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25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7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7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75D51"/>
    <w:rPr>
      <w:b/>
      <w:bCs/>
    </w:rPr>
  </w:style>
  <w:style w:type="paragraph" w:styleId="a4">
    <w:name w:val="List Paragraph"/>
    <w:basedOn w:val="a"/>
    <w:uiPriority w:val="34"/>
    <w:qFormat/>
    <w:rsid w:val="00C51D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825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E07BE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E07BE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footer"/>
    <w:basedOn w:val="a"/>
    <w:link w:val="a8"/>
    <w:uiPriority w:val="99"/>
    <w:unhideWhenUsed/>
    <w:rsid w:val="00E07B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B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semiHidden/>
    <w:unhideWhenUsed/>
    <w:rsid w:val="00E07BED"/>
  </w:style>
  <w:style w:type="character" w:customStyle="1" w:styleId="20">
    <w:name w:val="Заголовок 2 Знак"/>
    <w:basedOn w:val="a0"/>
    <w:link w:val="2"/>
    <w:uiPriority w:val="9"/>
    <w:rsid w:val="00E07B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a">
    <w:name w:val="Intense Emphasis"/>
    <w:basedOn w:val="a0"/>
    <w:uiPriority w:val="21"/>
    <w:qFormat/>
    <w:rsid w:val="00E07BED"/>
    <w:rPr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E07B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5D1453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rsid w:val="005D1453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2B0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E21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pesti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Nadya</cp:lastModifiedBy>
  <cp:revision>8</cp:revision>
  <dcterms:created xsi:type="dcterms:W3CDTF">2019-04-15T17:45:00Z</dcterms:created>
  <dcterms:modified xsi:type="dcterms:W3CDTF">2022-12-18T06:36:00Z</dcterms:modified>
</cp:coreProperties>
</file>